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90" w:rsidRPr="004A441F" w:rsidRDefault="00456590" w:rsidP="00711EA2">
      <w:pPr>
        <w:spacing w:after="0" w:line="240" w:lineRule="auto"/>
        <w:jc w:val="center"/>
        <w:rPr>
          <w:b/>
          <w:sz w:val="36"/>
          <w:szCs w:val="36"/>
        </w:rPr>
      </w:pPr>
      <w:r w:rsidRPr="00456590">
        <w:rPr>
          <w:b/>
          <w:sz w:val="36"/>
          <w:szCs w:val="36"/>
        </w:rPr>
        <w:t>Заявка</w:t>
      </w:r>
    </w:p>
    <w:p w:rsidR="00456590" w:rsidRPr="004A441F" w:rsidRDefault="00456590" w:rsidP="00456590">
      <w:pPr>
        <w:spacing w:after="0" w:line="240" w:lineRule="auto"/>
        <w:jc w:val="center"/>
        <w:rPr>
          <w:b/>
          <w:sz w:val="28"/>
          <w:szCs w:val="28"/>
        </w:rPr>
      </w:pPr>
      <w:r w:rsidRPr="00456590">
        <w:rPr>
          <w:b/>
          <w:sz w:val="28"/>
          <w:szCs w:val="28"/>
        </w:rPr>
        <w:t xml:space="preserve">на Аренду торговой площади в отдел Арендных отношений </w:t>
      </w:r>
    </w:p>
    <w:p w:rsidR="00AD778C" w:rsidRPr="00123ED3" w:rsidRDefault="00123ED3" w:rsidP="004565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МФК «Кловер Сити-Центр»</w:t>
      </w:r>
    </w:p>
    <w:p w:rsidR="00456590" w:rsidRPr="0005269B" w:rsidRDefault="00456590" w:rsidP="00456590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066"/>
        <w:gridCol w:w="6532"/>
      </w:tblGrid>
      <w:tr w:rsidR="00456590" w:rsidRPr="00004186" w:rsidTr="00004186">
        <w:tc>
          <w:tcPr>
            <w:tcW w:w="4066" w:type="dxa"/>
          </w:tcPr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Название магазина:</w:t>
            </w:r>
          </w:p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532" w:type="dxa"/>
          </w:tcPr>
          <w:p w:rsidR="00456590" w:rsidRPr="00004186" w:rsidRDefault="00456590" w:rsidP="00004186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56590" w:rsidRPr="00004186" w:rsidTr="00004186">
        <w:tc>
          <w:tcPr>
            <w:tcW w:w="4066" w:type="dxa"/>
          </w:tcPr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Юридическое лицо:</w:t>
            </w:r>
          </w:p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532" w:type="dxa"/>
          </w:tcPr>
          <w:p w:rsidR="00456590" w:rsidRPr="00004186" w:rsidRDefault="00456590" w:rsidP="00004186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56590" w:rsidRPr="00004186" w:rsidTr="00004186">
        <w:tc>
          <w:tcPr>
            <w:tcW w:w="4066" w:type="dxa"/>
          </w:tcPr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Вид деятельности:</w:t>
            </w:r>
          </w:p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532" w:type="dxa"/>
          </w:tcPr>
          <w:p w:rsidR="00456590" w:rsidRPr="000912C0" w:rsidRDefault="00456590" w:rsidP="00004186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456590" w:rsidRPr="00004186" w:rsidTr="00004186">
        <w:tc>
          <w:tcPr>
            <w:tcW w:w="4066" w:type="dxa"/>
          </w:tcPr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 xml:space="preserve">Используемые на рынке: Торговая марка, </w:t>
            </w:r>
          </w:p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франчайзинг,</w:t>
            </w:r>
          </w:p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 xml:space="preserve">собственность, </w:t>
            </w:r>
          </w:p>
        </w:tc>
        <w:tc>
          <w:tcPr>
            <w:tcW w:w="6532" w:type="dxa"/>
          </w:tcPr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56590" w:rsidRPr="00004186" w:rsidRDefault="00456590" w:rsidP="0000418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004186" w:rsidRPr="00004186" w:rsidRDefault="00004186" w:rsidP="0000418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004186" w:rsidRPr="00004186" w:rsidRDefault="00004186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56590" w:rsidRPr="00004186" w:rsidTr="00004186">
        <w:tc>
          <w:tcPr>
            <w:tcW w:w="4066" w:type="dxa"/>
          </w:tcPr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Ассортимент, группа товаров</w:t>
            </w:r>
            <w:r w:rsidR="0069622C" w:rsidRPr="00004186">
              <w:rPr>
                <w:b/>
                <w:sz w:val="24"/>
                <w:szCs w:val="24"/>
              </w:rPr>
              <w:t>:</w:t>
            </w:r>
          </w:p>
          <w:p w:rsidR="0069622C" w:rsidRPr="00004186" w:rsidRDefault="0069622C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532" w:type="dxa"/>
          </w:tcPr>
          <w:p w:rsidR="00456590" w:rsidRPr="00004186" w:rsidRDefault="00456590" w:rsidP="00004186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004186" w:rsidRPr="00004186" w:rsidRDefault="00004186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56590" w:rsidRPr="00004186" w:rsidTr="00004186">
        <w:tc>
          <w:tcPr>
            <w:tcW w:w="4066" w:type="dxa"/>
          </w:tcPr>
          <w:p w:rsidR="00456590" w:rsidRPr="00004186" w:rsidRDefault="0069622C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Опыт работы по указанному направлению, виду деятельности:</w:t>
            </w:r>
          </w:p>
        </w:tc>
        <w:tc>
          <w:tcPr>
            <w:tcW w:w="6532" w:type="dxa"/>
          </w:tcPr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9622C" w:rsidRPr="00004186" w:rsidRDefault="0069622C" w:rsidP="0000418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004186" w:rsidRPr="00004186" w:rsidRDefault="00004186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56590" w:rsidRPr="00004186" w:rsidTr="00004186">
        <w:tc>
          <w:tcPr>
            <w:tcW w:w="4066" w:type="dxa"/>
          </w:tcPr>
          <w:p w:rsidR="00456590" w:rsidRPr="00004186" w:rsidRDefault="0069622C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Существующие торговые предприятия.</w:t>
            </w:r>
          </w:p>
          <w:p w:rsidR="0069622C" w:rsidRPr="00004186" w:rsidRDefault="0069622C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Адреса:</w:t>
            </w:r>
          </w:p>
          <w:p w:rsidR="0069622C" w:rsidRPr="00004186" w:rsidRDefault="0069622C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Площадь:</w:t>
            </w:r>
          </w:p>
          <w:p w:rsidR="0069622C" w:rsidRPr="00004186" w:rsidRDefault="0069622C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Срок работы:</w:t>
            </w:r>
          </w:p>
          <w:p w:rsidR="0069622C" w:rsidRPr="00004186" w:rsidRDefault="0069622C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(Аренда/Собственность)</w:t>
            </w:r>
          </w:p>
        </w:tc>
        <w:tc>
          <w:tcPr>
            <w:tcW w:w="6532" w:type="dxa"/>
          </w:tcPr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9622C" w:rsidRPr="00004186" w:rsidRDefault="0069622C" w:rsidP="0000418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69622C" w:rsidRPr="00004186" w:rsidRDefault="0069622C" w:rsidP="0000418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69622C" w:rsidRPr="00004186" w:rsidRDefault="0069622C" w:rsidP="0000418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69622C" w:rsidRPr="00004186" w:rsidRDefault="0069622C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56590" w:rsidRPr="00004186" w:rsidTr="00004186">
        <w:tc>
          <w:tcPr>
            <w:tcW w:w="4066" w:type="dxa"/>
          </w:tcPr>
          <w:p w:rsidR="00456590" w:rsidRPr="00004186" w:rsidRDefault="0069622C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Необходимая площадь:</w:t>
            </w:r>
          </w:p>
        </w:tc>
        <w:tc>
          <w:tcPr>
            <w:tcW w:w="6532" w:type="dxa"/>
          </w:tcPr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56590" w:rsidRPr="00004186" w:rsidTr="00004186">
        <w:tc>
          <w:tcPr>
            <w:tcW w:w="4066" w:type="dxa"/>
          </w:tcPr>
          <w:p w:rsidR="00456590" w:rsidRPr="00004186" w:rsidRDefault="0069622C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Готовность открытия:</w:t>
            </w:r>
          </w:p>
          <w:p w:rsidR="0069622C" w:rsidRPr="00004186" w:rsidRDefault="0069622C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Сроки открытия:</w:t>
            </w:r>
          </w:p>
        </w:tc>
        <w:tc>
          <w:tcPr>
            <w:tcW w:w="6532" w:type="dxa"/>
          </w:tcPr>
          <w:p w:rsidR="00456590" w:rsidRPr="00004186" w:rsidRDefault="00456590" w:rsidP="00004186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69622C" w:rsidRPr="00004186" w:rsidRDefault="0069622C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56590" w:rsidRPr="00004186" w:rsidTr="00004186">
        <w:tc>
          <w:tcPr>
            <w:tcW w:w="4066" w:type="dxa"/>
          </w:tcPr>
          <w:p w:rsidR="00456590" w:rsidRPr="00004186" w:rsidRDefault="0069622C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Ф.И.О. представителя компании, уполномоченного проводить переговоры</w:t>
            </w:r>
          </w:p>
        </w:tc>
        <w:tc>
          <w:tcPr>
            <w:tcW w:w="6532" w:type="dxa"/>
          </w:tcPr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9622C" w:rsidRPr="00004186" w:rsidRDefault="0069622C" w:rsidP="0000418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004186" w:rsidRPr="00004186" w:rsidRDefault="00004186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56590" w:rsidRPr="00004186" w:rsidTr="00004186">
        <w:tc>
          <w:tcPr>
            <w:tcW w:w="4066" w:type="dxa"/>
          </w:tcPr>
          <w:p w:rsidR="00456590" w:rsidRPr="00004186" w:rsidRDefault="0069622C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Должность представителя:</w:t>
            </w:r>
          </w:p>
          <w:p w:rsidR="0069622C" w:rsidRPr="00004186" w:rsidRDefault="0069622C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532" w:type="dxa"/>
          </w:tcPr>
          <w:p w:rsidR="00456590" w:rsidRPr="00004186" w:rsidRDefault="00456590" w:rsidP="00004186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69622C" w:rsidRPr="00004186" w:rsidRDefault="0069622C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56590" w:rsidRPr="00004186" w:rsidTr="00004186">
        <w:tc>
          <w:tcPr>
            <w:tcW w:w="4066" w:type="dxa"/>
          </w:tcPr>
          <w:p w:rsidR="00456590" w:rsidRPr="00004186" w:rsidRDefault="0069622C" w:rsidP="00513EA9">
            <w:pPr>
              <w:spacing w:line="360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Мобильный телефон:</w:t>
            </w:r>
          </w:p>
          <w:p w:rsidR="0069622C" w:rsidRPr="00004186" w:rsidRDefault="00B83F50" w:rsidP="00513EA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  <w:r w:rsidR="0069622C" w:rsidRPr="00004186">
              <w:rPr>
                <w:b/>
                <w:sz w:val="24"/>
                <w:szCs w:val="24"/>
              </w:rPr>
              <w:t>Расшифровка абонента:</w:t>
            </w:r>
          </w:p>
        </w:tc>
        <w:tc>
          <w:tcPr>
            <w:tcW w:w="6532" w:type="dxa"/>
          </w:tcPr>
          <w:p w:rsidR="00513EA9" w:rsidRPr="00004186" w:rsidRDefault="0069622C" w:rsidP="00513EA9">
            <w:pPr>
              <w:spacing w:line="360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8-(9_</w:t>
            </w:r>
            <w:r w:rsidR="00513EA9">
              <w:rPr>
                <w:b/>
                <w:sz w:val="24"/>
                <w:szCs w:val="24"/>
              </w:rPr>
              <w:t>__</w:t>
            </w:r>
            <w:r w:rsidRPr="00004186">
              <w:rPr>
                <w:b/>
                <w:sz w:val="24"/>
                <w:szCs w:val="24"/>
              </w:rPr>
              <w:t>__ )-</w:t>
            </w:r>
            <w:r w:rsidR="00513EA9">
              <w:rPr>
                <w:b/>
                <w:sz w:val="24"/>
                <w:szCs w:val="24"/>
              </w:rPr>
              <w:t>____</w:t>
            </w:r>
            <w:r w:rsidRPr="00004186">
              <w:rPr>
                <w:b/>
                <w:sz w:val="24"/>
                <w:szCs w:val="24"/>
              </w:rPr>
              <w:t>___</w:t>
            </w:r>
            <w:r w:rsidR="00513EA9">
              <w:rPr>
                <w:b/>
                <w:sz w:val="24"/>
                <w:szCs w:val="24"/>
              </w:rPr>
              <w:t xml:space="preserve"> </w:t>
            </w:r>
            <w:r w:rsidRPr="00004186">
              <w:rPr>
                <w:b/>
                <w:sz w:val="24"/>
                <w:szCs w:val="24"/>
              </w:rPr>
              <w:t>-</w:t>
            </w:r>
            <w:r w:rsidR="00513EA9">
              <w:rPr>
                <w:b/>
                <w:sz w:val="24"/>
                <w:szCs w:val="24"/>
              </w:rPr>
              <w:t>____</w:t>
            </w:r>
            <w:r w:rsidRPr="00004186">
              <w:rPr>
                <w:b/>
                <w:sz w:val="24"/>
                <w:szCs w:val="24"/>
              </w:rPr>
              <w:t>___  -</w:t>
            </w:r>
            <w:r w:rsidR="00513EA9">
              <w:rPr>
                <w:b/>
                <w:sz w:val="24"/>
                <w:szCs w:val="24"/>
              </w:rPr>
              <w:t>_</w:t>
            </w:r>
            <w:r w:rsidRPr="00004186">
              <w:rPr>
                <w:b/>
                <w:sz w:val="24"/>
                <w:szCs w:val="24"/>
              </w:rPr>
              <w:t>___ / _________________</w:t>
            </w:r>
            <w:r w:rsidR="00513EA9">
              <w:rPr>
                <w:b/>
                <w:sz w:val="24"/>
                <w:szCs w:val="24"/>
              </w:rPr>
              <w:t>___</w:t>
            </w:r>
          </w:p>
          <w:p w:rsidR="0069622C" w:rsidRPr="00004186" w:rsidRDefault="00B83F50" w:rsidP="00513EA9">
            <w:pPr>
              <w:spacing w:line="360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8-(9_</w:t>
            </w:r>
            <w:r>
              <w:rPr>
                <w:b/>
                <w:sz w:val="24"/>
                <w:szCs w:val="24"/>
              </w:rPr>
              <w:t>__</w:t>
            </w:r>
            <w:r w:rsidRPr="00004186">
              <w:rPr>
                <w:b/>
                <w:sz w:val="24"/>
                <w:szCs w:val="24"/>
              </w:rPr>
              <w:t>__ )-</w:t>
            </w:r>
            <w:r>
              <w:rPr>
                <w:b/>
                <w:sz w:val="24"/>
                <w:szCs w:val="24"/>
              </w:rPr>
              <w:t>____</w:t>
            </w:r>
            <w:r w:rsidRPr="00004186">
              <w:rPr>
                <w:b/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418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____</w:t>
            </w:r>
            <w:r w:rsidRPr="00004186">
              <w:rPr>
                <w:b/>
                <w:sz w:val="24"/>
                <w:szCs w:val="24"/>
              </w:rPr>
              <w:t>___  -</w:t>
            </w:r>
            <w:r>
              <w:rPr>
                <w:b/>
                <w:sz w:val="24"/>
                <w:szCs w:val="24"/>
              </w:rPr>
              <w:t>_</w:t>
            </w:r>
            <w:r w:rsidRPr="00004186">
              <w:rPr>
                <w:b/>
                <w:sz w:val="24"/>
                <w:szCs w:val="24"/>
              </w:rPr>
              <w:t>___ / _________________</w:t>
            </w:r>
            <w:r>
              <w:rPr>
                <w:b/>
                <w:sz w:val="24"/>
                <w:szCs w:val="24"/>
              </w:rPr>
              <w:t>___</w:t>
            </w:r>
          </w:p>
        </w:tc>
      </w:tr>
      <w:tr w:rsidR="00456590" w:rsidRPr="00004186" w:rsidTr="00E35CB0">
        <w:trPr>
          <w:trHeight w:val="337"/>
        </w:trPr>
        <w:tc>
          <w:tcPr>
            <w:tcW w:w="4066" w:type="dxa"/>
          </w:tcPr>
          <w:p w:rsidR="00004186" w:rsidRPr="00004186" w:rsidRDefault="00004186" w:rsidP="00513EA9">
            <w:pPr>
              <w:spacing w:line="360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Телефон рабочий:</w:t>
            </w:r>
          </w:p>
        </w:tc>
        <w:tc>
          <w:tcPr>
            <w:tcW w:w="6532" w:type="dxa"/>
          </w:tcPr>
          <w:p w:rsidR="0069622C" w:rsidRPr="00004186" w:rsidRDefault="0069622C" w:rsidP="00513EA9">
            <w:pPr>
              <w:spacing w:line="360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8-(____) - __________</w:t>
            </w:r>
            <w:r w:rsidR="00B83F50">
              <w:rPr>
                <w:b/>
                <w:sz w:val="24"/>
                <w:szCs w:val="24"/>
              </w:rPr>
              <w:t>_____</w:t>
            </w:r>
            <w:r w:rsidRPr="00004186">
              <w:rPr>
                <w:b/>
                <w:sz w:val="24"/>
                <w:szCs w:val="24"/>
              </w:rPr>
              <w:t>_____</w:t>
            </w:r>
          </w:p>
        </w:tc>
      </w:tr>
      <w:tr w:rsidR="00456590" w:rsidRPr="00004186" w:rsidTr="00004186">
        <w:tc>
          <w:tcPr>
            <w:tcW w:w="4066" w:type="dxa"/>
          </w:tcPr>
          <w:p w:rsidR="00456590" w:rsidRPr="00004186" w:rsidRDefault="00004186" w:rsidP="00004186">
            <w:pPr>
              <w:spacing w:line="276" w:lineRule="auto"/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  <w:lang w:val="en-US"/>
              </w:rPr>
              <w:t>E-mail</w:t>
            </w:r>
            <w:r w:rsidRPr="000041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32" w:type="dxa"/>
          </w:tcPr>
          <w:p w:rsidR="00456590" w:rsidRPr="00004186" w:rsidRDefault="00456590" w:rsidP="000041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56590" w:rsidRPr="00004186" w:rsidTr="00004186">
        <w:tc>
          <w:tcPr>
            <w:tcW w:w="4066" w:type="dxa"/>
          </w:tcPr>
          <w:p w:rsidR="00004186" w:rsidRPr="00004186" w:rsidRDefault="00004186" w:rsidP="00B83F50">
            <w:pPr>
              <w:rPr>
                <w:b/>
                <w:sz w:val="24"/>
                <w:szCs w:val="24"/>
              </w:rPr>
            </w:pPr>
          </w:p>
          <w:p w:rsidR="00004186" w:rsidRPr="00004186" w:rsidRDefault="00004186" w:rsidP="00B83F50">
            <w:pPr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Дата заполнения заявки:</w:t>
            </w:r>
          </w:p>
          <w:p w:rsidR="00004186" w:rsidRPr="00004186" w:rsidRDefault="00004186" w:rsidP="00B83F50">
            <w:pPr>
              <w:rPr>
                <w:b/>
                <w:sz w:val="24"/>
                <w:szCs w:val="24"/>
              </w:rPr>
            </w:pPr>
          </w:p>
          <w:p w:rsidR="00004186" w:rsidRPr="00004186" w:rsidRDefault="00004186" w:rsidP="00B83F50">
            <w:pPr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Подпись заявителя:</w:t>
            </w:r>
          </w:p>
        </w:tc>
        <w:tc>
          <w:tcPr>
            <w:tcW w:w="6532" w:type="dxa"/>
          </w:tcPr>
          <w:p w:rsidR="00004186" w:rsidRPr="00004186" w:rsidRDefault="00004186" w:rsidP="00B83F50">
            <w:pPr>
              <w:rPr>
                <w:b/>
                <w:sz w:val="24"/>
                <w:szCs w:val="24"/>
              </w:rPr>
            </w:pPr>
          </w:p>
          <w:p w:rsidR="00004186" w:rsidRPr="00004186" w:rsidRDefault="00004186" w:rsidP="00B83F50">
            <w:pPr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 xml:space="preserve"> «</w:t>
            </w:r>
            <w:r w:rsidR="004A441F">
              <w:rPr>
                <w:b/>
                <w:sz w:val="24"/>
                <w:szCs w:val="24"/>
              </w:rPr>
              <w:t>_____</w:t>
            </w:r>
            <w:r w:rsidRPr="00004186">
              <w:rPr>
                <w:b/>
                <w:sz w:val="24"/>
                <w:szCs w:val="24"/>
              </w:rPr>
              <w:t>» _________________ 20____ год.</w:t>
            </w:r>
          </w:p>
          <w:p w:rsidR="00004186" w:rsidRPr="00004186" w:rsidRDefault="00004186" w:rsidP="00B83F50">
            <w:pPr>
              <w:rPr>
                <w:b/>
                <w:sz w:val="24"/>
                <w:szCs w:val="24"/>
              </w:rPr>
            </w:pPr>
          </w:p>
          <w:p w:rsidR="00004186" w:rsidRPr="00004186" w:rsidRDefault="00004186" w:rsidP="00B83F50">
            <w:pPr>
              <w:rPr>
                <w:b/>
                <w:sz w:val="24"/>
                <w:szCs w:val="24"/>
              </w:rPr>
            </w:pPr>
            <w:r w:rsidRPr="00004186">
              <w:rPr>
                <w:b/>
                <w:sz w:val="24"/>
                <w:szCs w:val="24"/>
              </w:rPr>
              <w:t>__________________________________</w:t>
            </w:r>
          </w:p>
        </w:tc>
      </w:tr>
    </w:tbl>
    <w:p w:rsidR="00456590" w:rsidRPr="00456590" w:rsidRDefault="00456590" w:rsidP="00004186">
      <w:pPr>
        <w:spacing w:after="0" w:line="240" w:lineRule="auto"/>
        <w:rPr>
          <w:b/>
          <w:sz w:val="28"/>
          <w:szCs w:val="28"/>
        </w:rPr>
      </w:pPr>
    </w:p>
    <w:sectPr w:rsidR="00456590" w:rsidRPr="00456590" w:rsidSect="000912C0">
      <w:headerReference w:type="default" r:id="rId7"/>
      <w:footerReference w:type="default" r:id="rId8"/>
      <w:pgSz w:w="11906" w:h="16838"/>
      <w:pgMar w:top="284" w:right="850" w:bottom="284" w:left="993" w:header="0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FA" w:rsidRDefault="006011FA" w:rsidP="00B92F59">
      <w:pPr>
        <w:spacing w:after="0" w:line="240" w:lineRule="auto"/>
      </w:pPr>
      <w:r>
        <w:separator/>
      </w:r>
    </w:p>
  </w:endnote>
  <w:endnote w:type="continuationSeparator" w:id="0">
    <w:p w:rsidR="006011FA" w:rsidRDefault="006011FA" w:rsidP="00B9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59" w:rsidRPr="00B92F59" w:rsidRDefault="00B92F59">
    <w:pPr>
      <w:pStyle w:val="a6"/>
      <w:rPr>
        <w:lang w:val="en-US"/>
      </w:rPr>
    </w:pPr>
    <w:r>
      <w:rPr>
        <w:lang w:val="en-US"/>
      </w:rPr>
      <w:t>arenda.kl@clover</w:t>
    </w:r>
    <w:r w:rsidR="009933FF">
      <w:rPr>
        <w:lang w:val="en-US"/>
      </w:rPr>
      <w:t>city</w:t>
    </w:r>
    <w:r>
      <w:rPr>
        <w:lang w:val="en-US"/>
      </w:rPr>
      <w:t>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FA" w:rsidRDefault="006011FA" w:rsidP="00B92F59">
      <w:pPr>
        <w:spacing w:after="0" w:line="240" w:lineRule="auto"/>
      </w:pPr>
      <w:r>
        <w:separator/>
      </w:r>
    </w:p>
  </w:footnote>
  <w:footnote w:type="continuationSeparator" w:id="0">
    <w:p w:rsidR="006011FA" w:rsidRDefault="006011FA" w:rsidP="00B9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A2" w:rsidRDefault="00711EA2" w:rsidP="00711EA2">
    <w:pPr>
      <w:pStyle w:val="a4"/>
      <w:jc w:val="center"/>
    </w:pPr>
  </w:p>
  <w:p w:rsidR="00711EA2" w:rsidRPr="00711EA2" w:rsidRDefault="00711EA2" w:rsidP="00711EA2">
    <w:pPr>
      <w:pStyle w:val="a4"/>
      <w:jc w:val="center"/>
    </w:pPr>
    <w:r>
      <w:rPr>
        <w:noProof/>
        <w:lang w:eastAsia="ru-RU"/>
      </w:rPr>
      <w:drawing>
        <wp:inline distT="0" distB="0" distL="0" distR="0" wp14:anchorId="6C830232" wp14:editId="78F83A76">
          <wp:extent cx="3865649" cy="545976"/>
          <wp:effectExtent l="19050" t="0" r="1501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399" cy="546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590"/>
    <w:rsid w:val="00004186"/>
    <w:rsid w:val="0005269B"/>
    <w:rsid w:val="000912C0"/>
    <w:rsid w:val="00123ED3"/>
    <w:rsid w:val="00456590"/>
    <w:rsid w:val="004A441F"/>
    <w:rsid w:val="00513EA9"/>
    <w:rsid w:val="006011FA"/>
    <w:rsid w:val="0069622C"/>
    <w:rsid w:val="00711EA2"/>
    <w:rsid w:val="00862B1A"/>
    <w:rsid w:val="008A5384"/>
    <w:rsid w:val="0090312F"/>
    <w:rsid w:val="009933FF"/>
    <w:rsid w:val="00AD778C"/>
    <w:rsid w:val="00B83F50"/>
    <w:rsid w:val="00B92F59"/>
    <w:rsid w:val="00CA4799"/>
    <w:rsid w:val="00E35CB0"/>
    <w:rsid w:val="00F2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8047D-2658-4F22-B1F3-90513FE1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F59"/>
  </w:style>
  <w:style w:type="paragraph" w:styleId="a6">
    <w:name w:val="footer"/>
    <w:basedOn w:val="a"/>
    <w:link w:val="a7"/>
    <w:uiPriority w:val="99"/>
    <w:unhideWhenUsed/>
    <w:rsid w:val="00B9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2DE1-7D38-4F46-B8B9-ED1E2E83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andrey_kuchko</dc:creator>
  <cp:keywords/>
  <dc:description/>
  <cp:lastModifiedBy>Маяков Сергей Леонидович</cp:lastModifiedBy>
  <cp:revision>6</cp:revision>
  <cp:lastPrinted>2013-02-12T13:00:00Z</cp:lastPrinted>
  <dcterms:created xsi:type="dcterms:W3CDTF">2022-08-08T08:40:00Z</dcterms:created>
  <dcterms:modified xsi:type="dcterms:W3CDTF">2022-08-08T09:10:00Z</dcterms:modified>
</cp:coreProperties>
</file>